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112A6" w14:textId="7775A106" w:rsidR="003E1898" w:rsidRDefault="003E1898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0288" behindDoc="0" locked="0" layoutInCell="1" allowOverlap="1" wp14:anchorId="0D5A96A1" wp14:editId="111A5138">
            <wp:simplePos x="0" y="0"/>
            <wp:positionH relativeFrom="column">
              <wp:posOffset>2047875</wp:posOffset>
            </wp:positionH>
            <wp:positionV relativeFrom="paragraph">
              <wp:posOffset>-381000</wp:posOffset>
            </wp:positionV>
            <wp:extent cx="1600200" cy="1597025"/>
            <wp:effectExtent l="0" t="0" r="0" b="3175"/>
            <wp:wrapNone/>
            <wp:docPr id="1392232136" name="Picture 18" descr="Saddleworth-Parish-Counci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dleworth-Parish-Council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C74C37" wp14:editId="094DFDFF">
                <wp:simplePos x="0" y="0"/>
                <wp:positionH relativeFrom="column">
                  <wp:posOffset>-560550</wp:posOffset>
                </wp:positionH>
                <wp:positionV relativeFrom="paragraph">
                  <wp:posOffset>-742950</wp:posOffset>
                </wp:positionV>
                <wp:extent cx="6858000" cy="10277475"/>
                <wp:effectExtent l="0" t="0" r="19050" b="28575"/>
                <wp:wrapNone/>
                <wp:docPr id="21541068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0277475"/>
                          <a:chOff x="1067547" y="1056061"/>
                          <a:chExt cx="68580" cy="89976"/>
                        </a:xfrm>
                      </wpg:grpSpPr>
                      <wps:wsp>
                        <wps:cNvPr id="1573389806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68580" cy="89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5B18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3120939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7785" y="1144189"/>
                            <a:ext cx="68104" cy="1524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 w="3175" algn="in">
                            <a:solidFill>
                              <a:srgbClr val="F5B18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264910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9071" y="1144951"/>
                            <a:ext cx="65246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5B18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375590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67929" y="1056297"/>
                            <a:ext cx="1719" cy="89529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 w="3175" algn="in">
                            <a:solidFill>
                              <a:srgbClr val="F5B18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3788445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68788" y="1057775"/>
                            <a:ext cx="0" cy="8610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5B18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51015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026" y="1056297"/>
                            <a:ext cx="1720" cy="89529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 w="3175" algn="in">
                            <a:solidFill>
                              <a:srgbClr val="F5B18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420225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4886" y="1057775"/>
                            <a:ext cx="0" cy="8610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5B18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950005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386"/>
                            <a:ext cx="68104" cy="1524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 w="3175" algn="in">
                            <a:solidFill>
                              <a:srgbClr val="F5B18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4255332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9155" y="1057148"/>
                            <a:ext cx="65246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5B18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122969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3645" y="1143864"/>
                            <a:ext cx="2482" cy="2174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3175" algn="in">
                            <a:solidFill>
                              <a:srgbClr val="F5B18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234264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34488" y="1144598"/>
                            <a:ext cx="796" cy="7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solidFill>
                              <a:srgbClr val="F5B18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199490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3645" y="1056061"/>
                            <a:ext cx="2482" cy="2174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3175" algn="in">
                            <a:solidFill>
                              <a:srgbClr val="F5B18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312216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134488" y="1056795"/>
                            <a:ext cx="796" cy="7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solidFill>
                              <a:srgbClr val="F5B18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303954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7547" y="1143864"/>
                            <a:ext cx="2483" cy="2174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3175" algn="in">
                            <a:solidFill>
                              <a:srgbClr val="F5B18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4345271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068390" y="1144598"/>
                            <a:ext cx="796" cy="7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solidFill>
                              <a:srgbClr val="F5B18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1996479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2483" cy="2174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3175" algn="in">
                            <a:solidFill>
                              <a:srgbClr val="F5B18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84673492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068390" y="1056795"/>
                            <a:ext cx="796" cy="7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solidFill>
                              <a:srgbClr val="F5B18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60313" id="Group 1" o:spid="_x0000_s1026" style="position:absolute;margin-left:-44.15pt;margin-top:-58.5pt;width:540pt;height:809.25pt;z-index:251658240" coordorigin="10675,10560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">
                <v:rect id="Rectangle 3" o:spid="_x0000_s1027" style="position:absolute;left:10675;top:10560;width:686;height:90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" strokecolor="#f5b183">
                  <v:stroke joinstyle="round"/>
                  <v:textbox inset="2.88pt,2.88pt,2.88pt,2.88pt"/>
                </v:rect>
                <v:rect id="Rectangle 4" o:spid="_x0000_s1028" style="position:absolute;left:10677;top:11441;width:681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" fillcolor="#ed7d31" strokecolor="#f5b183" strokeweight=".25pt" insetpen="t">
                  <v:shadow color="#ffc000"/>
                  <v:textbox inset="2.88pt,2.88pt,2.88pt,2.88pt"/>
                </v:rect>
                <v:line id="Line 5" o:spid="_x0000_s1029" style="position:absolute;visibility:visible;mso-wrap-style:square" from="10690,11449" to="11343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" strokecolor="#f5b183" strokeweight="4pt">
                  <v:shadow color="#ffc000"/>
                </v:line>
                <v:rect id="Rectangle 6" o:spid="_x0000_s1030" style="position:absolute;left:10679;top:10562;width:17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" fillcolor="#ed7d31" strokecolor="#f5b183" strokeweight=".25pt" insetpen="t">
                  <v:shadow color="#ffc000"/>
                  <v:textbox inset="2.88pt,2.88pt,2.88pt,2.88pt"/>
                </v:rect>
                <v:line id="Line 7" o:spid="_x0000_s1031" style="position:absolute;visibility:visible;mso-wrap-style:square" from="10687,10577" to="10687,11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" strokecolor="#f5b183" strokeweight="4pt">
                  <v:shadow color="#ffc000"/>
                </v:line>
                <v:rect id="Rectangle 8" o:spid="_x0000_s1032" style="position:absolute;left:11340;top:10562;width:17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" fillcolor="#ed7d31" strokecolor="#f5b183" strokeweight=".25pt" insetpen="t">
                  <v:shadow color="#ffc000"/>
                  <v:textbox inset="2.88pt,2.88pt,2.88pt,2.88pt"/>
                </v:rect>
                <v:line id="Line 9" o:spid="_x0000_s1033" style="position:absolute;visibility:visible;mso-wrap-style:square" from="11348,10577" to="11348,11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" strokecolor="#f5b183" strokeweight="4pt">
                  <v:shadow color="#ffc000"/>
                </v:line>
                <v:rect id="Rectangle 10" o:spid="_x0000_s1034" style="position:absolute;left:10675;top:10563;width:681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" fillcolor="#ed7d31" strokecolor="#f5b183" strokeweight=".25pt" insetpen="t">
                  <v:shadow color="#ffc000"/>
                  <v:textbox inset="2.88pt,2.88pt,2.88pt,2.88pt"/>
                </v:rect>
                <v:line id="Line 11" o:spid="_x0000_s1035" style="position:absolute;visibility:visible;mso-wrap-style:square" from="10691,10571" to="11344,10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" strokecolor="#f5b183" strokeweight="4pt">
                  <v:shadow color="#ffc000"/>
                </v:line>
                <v:rect id="Rectangle 12" o:spid="_x0000_s1036" style="position:absolute;left:11336;top:11438;width:2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" fillcolor="#5b9bd5" strokecolor="#f5b183" strokeweight=".25pt" insetpen="t">
                  <v:shadow color="#ffc000"/>
                  <v:textbox inset="2.88pt,2.88pt,2.88pt,2.88pt"/>
                </v:rect>
                <v:oval id="Oval 13" o:spid="_x0000_s1037" style="position:absolute;left:11344;top:11445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" strokecolor="#f5b183" strokeweight="0" insetpen="t">
                  <v:shadow color="#ffc000"/>
                  <v:textbox inset="2.88pt,2.88pt,2.88pt,2.88pt"/>
                </v:oval>
                <v:rect id="Rectangle 14" o:spid="_x0000_s1038" style="position:absolute;left:11336;top:10560;width:2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" fillcolor="#5b9bd5" strokecolor="#f5b183" strokeweight=".25pt" insetpen="t">
                  <v:shadow color="#ffc000"/>
                  <v:textbox inset="2.88pt,2.88pt,2.88pt,2.88pt"/>
                </v:rect>
                <v:oval id="Oval 15" o:spid="_x0000_s1039" style="position:absolute;left:11344;top:10567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" strokecolor="#f5b183" strokeweight="0" insetpen="t">
                  <v:shadow color="#ffc000"/>
                  <v:textbox inset="2.88pt,2.88pt,2.88pt,2.88pt"/>
                </v:oval>
                <v:rect id="Rectangle 16" o:spid="_x0000_s1040" style="position:absolute;left:10675;top:11438;width:2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" fillcolor="#5b9bd5" strokecolor="#f5b183" strokeweight=".25pt" insetpen="t">
                  <v:shadow color="#ffc000"/>
                  <v:textbox inset="2.88pt,2.88pt,2.88pt,2.88pt"/>
                </v:rect>
                <v:oval id="Oval 17" o:spid="_x0000_s1041" style="position:absolute;left:10683;top:11445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" strokecolor="#f5b183" strokeweight="0" insetpen="t">
                  <v:shadow color="#ffc000"/>
                  <v:textbox inset="2.88pt,2.88pt,2.88pt,2.88pt"/>
                </v:oval>
                <v:rect id="Rectangle 18" o:spid="_x0000_s1042" style="position:absolute;left:10675;top:10560;width:2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" fillcolor="#5b9bd5" strokecolor="#f5b183" strokeweight=".25pt" insetpen="t">
                  <v:shadow color="#ffc000"/>
                  <v:textbox inset="2.88pt,2.88pt,2.88pt,2.88pt"/>
                </v:rect>
                <v:oval id="Oval 19" o:spid="_x0000_s1043" style="position:absolute;left:10683;top:10567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" strokecolor="#f5b183" strokeweight="0" insetpen="t">
                  <v:shadow color="#ffc000"/>
                  <v:textbox inset="2.88pt,2.88pt,2.88pt,2.88pt"/>
                </v:oval>
              </v:group>
            </w:pict>
          </mc:Fallback>
        </mc:AlternateContent>
      </w:r>
    </w:p>
    <w:p w14:paraId="1E67674A" w14:textId="30288BB1" w:rsidR="003E1898" w:rsidRDefault="003E1898"/>
    <w:p w14:paraId="3F0B7261" w14:textId="46C87D3B" w:rsidR="003E1898" w:rsidRDefault="003E1898"/>
    <w:p w14:paraId="58D6A332" w14:textId="15B582FF" w:rsidR="003E1898" w:rsidRDefault="003E1898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238E8DE" wp14:editId="3BA0DEF7">
                <wp:simplePos x="0" y="0"/>
                <wp:positionH relativeFrom="column">
                  <wp:posOffset>-200025</wp:posOffset>
                </wp:positionH>
                <wp:positionV relativeFrom="paragraph">
                  <wp:posOffset>267336</wp:posOffset>
                </wp:positionV>
                <wp:extent cx="6292850" cy="5295900"/>
                <wp:effectExtent l="0" t="0" r="0" b="0"/>
                <wp:wrapNone/>
                <wp:docPr id="166705085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529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4A5CAC" w14:textId="77777777" w:rsidR="003E1898" w:rsidRDefault="003E1898" w:rsidP="003E1898">
                            <w:pPr>
                              <w:widowControl w:val="0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377942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color w:val="377942"/>
                                <w:sz w:val="52"/>
                                <w:szCs w:val="52"/>
                                <w14:ligatures w14:val="none"/>
                              </w:rPr>
                              <w:t>SADDLEWORTH PARISH COUNCIL</w:t>
                            </w:r>
                          </w:p>
                          <w:p w14:paraId="5BD20C06" w14:textId="77777777" w:rsidR="003E1898" w:rsidRDefault="003E1898" w:rsidP="003E1898">
                            <w:pPr>
                              <w:widowControl w:val="0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377942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color w:val="377942"/>
                                <w:sz w:val="52"/>
                                <w:szCs w:val="52"/>
                                <w14:ligatures w14:val="none"/>
                              </w:rPr>
                              <w:t>CELEBRATING 50 YEARS</w:t>
                            </w:r>
                          </w:p>
                          <w:p w14:paraId="24241E58" w14:textId="77777777" w:rsidR="003E1898" w:rsidRDefault="003E1898" w:rsidP="003E1898">
                            <w:pPr>
                              <w:widowControl w:val="0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377942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color w:val="377942"/>
                                <w:sz w:val="52"/>
                                <w:szCs w:val="52"/>
                                <w14:ligatures w14:val="none"/>
                              </w:rPr>
                              <w:t>Of WORKING FOR SADDLEWORTH</w:t>
                            </w:r>
                          </w:p>
                          <w:p w14:paraId="18ACD97B" w14:textId="77777777" w:rsidR="003E1898" w:rsidRPr="00DC3891" w:rsidRDefault="003E1898" w:rsidP="003E1898">
                            <w:pPr>
                              <w:widowControl w:val="0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367A52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DC3891">
                              <w:rPr>
                                <w:rFonts w:ascii="Algerian" w:hAnsi="Algerian"/>
                                <w:b/>
                                <w:bCs/>
                                <w:color w:val="367A52"/>
                                <w:sz w:val="72"/>
                                <w:szCs w:val="72"/>
                                <w14:ligatures w14:val="none"/>
                              </w:rPr>
                              <w:t>1974—2024</w:t>
                            </w:r>
                          </w:p>
                          <w:p w14:paraId="3A201069" w14:textId="77777777" w:rsidR="003E1898" w:rsidRDefault="003E1898" w:rsidP="003E1898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  <w:t xml:space="preserve">Come along and help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  <w:t xml:space="preserve">us 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  <w:t>celebrate</w:t>
                            </w:r>
                          </w:p>
                          <w:p w14:paraId="17222EB1" w14:textId="77777777" w:rsidR="003E1898" w:rsidRDefault="003E1898" w:rsidP="003E1898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  <w:tab/>
                              <w:t xml:space="preserve">at our Yorkshire Day Anniversary </w:t>
                            </w:r>
                          </w:p>
                          <w:p w14:paraId="7B2265FB" w14:textId="08F94D4B" w:rsidR="003E1898" w:rsidRDefault="003E1898" w:rsidP="003E1898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F5B183"/>
                                <w:sz w:val="72"/>
                                <w:szCs w:val="72"/>
                                <w14:ligatures w14:val="none"/>
                              </w:rPr>
                              <w:t>Cheese &amp; Wine Event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F5B183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</w:p>
                          <w:p w14:paraId="71AF4637" w14:textId="77777777" w:rsidR="003E1898" w:rsidRDefault="003E1898" w:rsidP="003E1898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  <w:t>The Civic Hall, Uppermill</w:t>
                            </w:r>
                          </w:p>
                          <w:p w14:paraId="6C25ABE1" w14:textId="77777777" w:rsidR="003E1898" w:rsidRDefault="003E1898" w:rsidP="003E1898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  <w:t>Sunday 4th August 2024 fro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  <w:t xml:space="preserve"> 3pm</w:t>
                            </w:r>
                          </w:p>
                          <w:p w14:paraId="2EF16E01" w14:textId="77777777" w:rsidR="007E5936" w:rsidRDefault="007E5936" w:rsidP="003E1898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8E8D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5.75pt;margin-top:21.05pt;width:495.5pt;height:41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4C4A5CAC" w14:textId="77777777" w:rsidR="003E1898" w:rsidRDefault="003E1898" w:rsidP="003E1898">
                      <w:pPr>
                        <w:widowControl w:val="0"/>
                        <w:jc w:val="center"/>
                        <w:rPr>
                          <w:rFonts w:ascii="Algerian" w:hAnsi="Algerian"/>
                          <w:b/>
                          <w:bCs/>
                          <w:color w:val="377942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color w:val="377942"/>
                          <w:sz w:val="52"/>
                          <w:szCs w:val="52"/>
                          <w14:ligatures w14:val="none"/>
                        </w:rPr>
                        <w:t>SADDLEWORTH PARISH COUNCIL</w:t>
                      </w:r>
                    </w:p>
                    <w:p w14:paraId="5BD20C06" w14:textId="77777777" w:rsidR="003E1898" w:rsidRDefault="003E1898" w:rsidP="003E1898">
                      <w:pPr>
                        <w:widowControl w:val="0"/>
                        <w:jc w:val="center"/>
                        <w:rPr>
                          <w:rFonts w:ascii="Algerian" w:hAnsi="Algerian"/>
                          <w:b/>
                          <w:bCs/>
                          <w:color w:val="377942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color w:val="377942"/>
                          <w:sz w:val="52"/>
                          <w:szCs w:val="52"/>
                          <w14:ligatures w14:val="none"/>
                        </w:rPr>
                        <w:t>CELEBRATING 50 YEARS</w:t>
                      </w:r>
                    </w:p>
                    <w:p w14:paraId="24241E58" w14:textId="77777777" w:rsidR="003E1898" w:rsidRDefault="003E1898" w:rsidP="003E1898">
                      <w:pPr>
                        <w:widowControl w:val="0"/>
                        <w:jc w:val="center"/>
                        <w:rPr>
                          <w:rFonts w:ascii="Algerian" w:hAnsi="Algerian"/>
                          <w:b/>
                          <w:bCs/>
                          <w:color w:val="377942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color w:val="377942"/>
                          <w:sz w:val="52"/>
                          <w:szCs w:val="52"/>
                          <w14:ligatures w14:val="none"/>
                        </w:rPr>
                        <w:t>Of WORKING FOR SADDLEWORTH</w:t>
                      </w:r>
                    </w:p>
                    <w:p w14:paraId="18ACD97B" w14:textId="77777777" w:rsidR="003E1898" w:rsidRPr="00DC3891" w:rsidRDefault="003E1898" w:rsidP="003E1898">
                      <w:pPr>
                        <w:widowControl w:val="0"/>
                        <w:jc w:val="center"/>
                        <w:rPr>
                          <w:rFonts w:ascii="Algerian" w:hAnsi="Algerian"/>
                          <w:b/>
                          <w:bCs/>
                          <w:color w:val="367A52"/>
                          <w:sz w:val="72"/>
                          <w:szCs w:val="72"/>
                          <w14:ligatures w14:val="none"/>
                        </w:rPr>
                      </w:pPr>
                      <w:r w:rsidRPr="00DC3891">
                        <w:rPr>
                          <w:rFonts w:ascii="Algerian" w:hAnsi="Algerian"/>
                          <w:b/>
                          <w:bCs/>
                          <w:color w:val="367A52"/>
                          <w:sz w:val="72"/>
                          <w:szCs w:val="72"/>
                          <w14:ligatures w14:val="none"/>
                        </w:rPr>
                        <w:t>1974—2024</w:t>
                      </w:r>
                    </w:p>
                    <w:p w14:paraId="3A201069" w14:textId="77777777" w:rsidR="003E1898" w:rsidRDefault="003E1898" w:rsidP="003E1898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color w:val="00B050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4"/>
                          <w:szCs w:val="44"/>
                          <w14:ligatures w14:val="none"/>
                        </w:rPr>
                        <w:t xml:space="preserve">Come along and help 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color w:val="00B050"/>
                          <w:sz w:val="44"/>
                          <w:szCs w:val="44"/>
                          <w14:ligatures w14:val="none"/>
                        </w:rPr>
                        <w:t xml:space="preserve">us 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4"/>
                          <w:szCs w:val="44"/>
                          <w14:ligatures w14:val="none"/>
                        </w:rPr>
                        <w:t>celebrate</w:t>
                      </w:r>
                    </w:p>
                    <w:p w14:paraId="17222EB1" w14:textId="77777777" w:rsidR="003E1898" w:rsidRDefault="003E1898" w:rsidP="003E1898">
                      <w:pPr>
                        <w:widowControl w:val="0"/>
                        <w:rPr>
                          <w:rFonts w:ascii="Arial Rounded MT Bold" w:hAnsi="Arial Rounded MT Bold"/>
                          <w:color w:val="00B050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4"/>
                          <w:szCs w:val="44"/>
                          <w14:ligatures w14:val="none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4"/>
                          <w:szCs w:val="44"/>
                          <w14:ligatures w14:val="none"/>
                        </w:rPr>
                        <w:tab/>
                        <w:t xml:space="preserve">at our Yorkshire Day Anniversary </w:t>
                      </w:r>
                    </w:p>
                    <w:p w14:paraId="7B2265FB" w14:textId="08F94D4B" w:rsidR="003E1898" w:rsidRDefault="003E1898" w:rsidP="003E1898">
                      <w:pPr>
                        <w:widowControl w:val="0"/>
                        <w:rPr>
                          <w:rFonts w:ascii="Arial Rounded MT Bold" w:hAnsi="Arial Rounded MT Bold"/>
                          <w:color w:val="00B050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4"/>
                          <w:szCs w:val="44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4"/>
                          <w:szCs w:val="44"/>
                          <w14:ligatures w14:val="none"/>
                        </w:rPr>
                        <w:tab/>
                        <w:t xml:space="preserve">   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color w:val="F5B183"/>
                          <w:sz w:val="72"/>
                          <w:szCs w:val="72"/>
                          <w14:ligatures w14:val="none"/>
                        </w:rPr>
                        <w:t>Cheese &amp; Wine Event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color w:val="F5B183"/>
                          <w:sz w:val="72"/>
                          <w:szCs w:val="72"/>
                          <w14:ligatures w14:val="none"/>
                        </w:rPr>
                        <w:tab/>
                      </w:r>
                    </w:p>
                    <w:p w14:paraId="71AF4637" w14:textId="77777777" w:rsidR="003E1898" w:rsidRDefault="003E1898" w:rsidP="003E1898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color w:val="00B050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4"/>
                          <w:szCs w:val="44"/>
                          <w14:ligatures w14:val="none"/>
                        </w:rPr>
                        <w:t>The Civic Hall, Uppermill</w:t>
                      </w:r>
                    </w:p>
                    <w:p w14:paraId="6C25ABE1" w14:textId="77777777" w:rsidR="003E1898" w:rsidRDefault="003E1898" w:rsidP="003E1898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color w:val="00B050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4"/>
                          <w:szCs w:val="44"/>
                          <w14:ligatures w14:val="none"/>
                        </w:rPr>
                        <w:t>Sunday 4th August 2024 fro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color w:val="00B050"/>
                          <w:sz w:val="44"/>
                          <w:szCs w:val="44"/>
                          <w14:ligatures w14:val="none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4"/>
                          <w:szCs w:val="44"/>
                          <w14:ligatures w14:val="none"/>
                        </w:rPr>
                        <w:t xml:space="preserve"> 3pm</w:t>
                      </w:r>
                    </w:p>
                    <w:p w14:paraId="2EF16E01" w14:textId="77777777" w:rsidR="007E5936" w:rsidRDefault="007E5936" w:rsidP="003E1898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color w:val="00B050"/>
                          <w:sz w:val="44"/>
                          <w:szCs w:val="4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210B38" w14:textId="245AC437" w:rsidR="003E1898" w:rsidRDefault="003E1898"/>
    <w:p w14:paraId="454BE080" w14:textId="17FAEDB6" w:rsidR="003E1898" w:rsidRDefault="003E1898"/>
    <w:p w14:paraId="442A5FEA" w14:textId="7BE8313A" w:rsidR="003E1898" w:rsidRDefault="003E1898"/>
    <w:p w14:paraId="5A151D1B" w14:textId="2BF1C33A" w:rsidR="00123268" w:rsidRDefault="00C35B0F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8480" behindDoc="0" locked="0" layoutInCell="1" allowOverlap="1" wp14:anchorId="1DA9AF96" wp14:editId="6C7E6420">
            <wp:simplePos x="0" y="0"/>
            <wp:positionH relativeFrom="margin">
              <wp:align>right</wp:align>
            </wp:positionH>
            <wp:positionV relativeFrom="paragraph">
              <wp:posOffset>5048884</wp:posOffset>
            </wp:positionV>
            <wp:extent cx="1543050" cy="1381125"/>
            <wp:effectExtent l="0" t="0" r="0" b="9525"/>
            <wp:wrapNone/>
            <wp:docPr id="67622475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6432" behindDoc="0" locked="0" layoutInCell="1" allowOverlap="1" wp14:anchorId="6CA7251C" wp14:editId="74DB58FD">
            <wp:simplePos x="0" y="0"/>
            <wp:positionH relativeFrom="column">
              <wp:posOffset>28575</wp:posOffset>
            </wp:positionH>
            <wp:positionV relativeFrom="paragraph">
              <wp:posOffset>5003165</wp:posOffset>
            </wp:positionV>
            <wp:extent cx="1576070" cy="1450975"/>
            <wp:effectExtent l="0" t="0" r="5080" b="0"/>
            <wp:wrapNone/>
            <wp:docPr id="44878593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EC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4384" behindDoc="0" locked="0" layoutInCell="1" allowOverlap="1" wp14:anchorId="06AAC685" wp14:editId="36D72ED4">
            <wp:simplePos x="0" y="0"/>
            <wp:positionH relativeFrom="column">
              <wp:posOffset>1752600</wp:posOffset>
            </wp:positionH>
            <wp:positionV relativeFrom="paragraph">
              <wp:posOffset>4296410</wp:posOffset>
            </wp:positionV>
            <wp:extent cx="2438325" cy="2990215"/>
            <wp:effectExtent l="0" t="0" r="635" b="635"/>
            <wp:wrapNone/>
            <wp:docPr id="1865833848" name="Picture 19" descr="Vector composition of cheese wine and 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 composition of cheese wine and grap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03" cy="300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3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19"/>
    <w:rsid w:val="000A7219"/>
    <w:rsid w:val="000C331F"/>
    <w:rsid w:val="00123268"/>
    <w:rsid w:val="001914D2"/>
    <w:rsid w:val="002C2F49"/>
    <w:rsid w:val="003E1898"/>
    <w:rsid w:val="004C4EC2"/>
    <w:rsid w:val="0059498E"/>
    <w:rsid w:val="00725308"/>
    <w:rsid w:val="007E5936"/>
    <w:rsid w:val="00C35B0F"/>
    <w:rsid w:val="00CB7942"/>
    <w:rsid w:val="00DB7612"/>
    <w:rsid w:val="00DC3891"/>
    <w:rsid w:val="00E01667"/>
    <w:rsid w:val="00E0518C"/>
    <w:rsid w:val="00F7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8A5E"/>
  <w15:chartTrackingRefBased/>
  <w15:docId w15:val="{14743B48-E6B8-4DC3-84D8-51B156AC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80E26792-C200-4101-B543-DA8531DE0BE0}"/>
</file>

<file path=customXml/itemProps2.xml><?xml version="1.0" encoding="utf-8"?>
<ds:datastoreItem xmlns:ds="http://schemas.openxmlformats.org/officeDocument/2006/customXml" ds:itemID="{675E7E58-8F8D-4023-AABA-44178F0E4D11}"/>
</file>

<file path=customXml/itemProps3.xml><?xml version="1.0" encoding="utf-8"?>
<ds:datastoreItem xmlns:ds="http://schemas.openxmlformats.org/officeDocument/2006/customXml" ds:itemID="{FEC4BA15-B008-4467-9285-1D2BDF17A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4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</cp:revision>
  <cp:lastPrinted>2024-07-26T08:01:00Z</cp:lastPrinted>
  <dcterms:created xsi:type="dcterms:W3CDTF">2024-07-26T09:41:00Z</dcterms:created>
  <dcterms:modified xsi:type="dcterms:W3CDTF">2024-07-26T09:41:00Z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