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42B0D" w14:textId="77777777" w:rsidR="00837A77" w:rsidRPr="00837A77" w:rsidRDefault="00837A77" w:rsidP="00837A7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en-GB"/>
          <w14:ligatures w14:val="none"/>
        </w:rPr>
      </w:pPr>
      <w:r w:rsidRPr="00837A77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en-GB"/>
          <w14:ligatures w14:val="none"/>
        </w:rPr>
        <w:t>Parish By Election Timetable for Thursday 16 January 2025</w:t>
      </w:r>
    </w:p>
    <w:tbl>
      <w:tblPr>
        <w:tblW w:w="12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08"/>
        <w:gridCol w:w="6352"/>
      </w:tblGrid>
      <w:tr w:rsidR="00837A77" w:rsidRPr="00837A77" w14:paraId="1A2DECE7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460A0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Publication of Notice of Election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B97DD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Monday 9 December 2024</w:t>
            </w:r>
          </w:p>
        </w:tc>
      </w:tr>
      <w:tr w:rsidR="00837A77" w:rsidRPr="00837A77" w14:paraId="17EF210E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617CE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Receipt of Nominations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C3B64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10am-4</w:t>
            </w:r>
            <w:proofErr w:type="gramStart"/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pm  Monday</w:t>
            </w:r>
            <w:proofErr w:type="gramEnd"/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9 December – Monday 16 December 2024</w:t>
            </w:r>
          </w:p>
        </w:tc>
      </w:tr>
      <w:tr w:rsidR="00837A77" w:rsidRPr="00837A77" w14:paraId="0CA52BB6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3D2A1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Withdrawal of Candidate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43B57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4pm Tuesday 17 December 2024</w:t>
            </w:r>
          </w:p>
        </w:tc>
      </w:tr>
      <w:tr w:rsidR="00837A77" w:rsidRPr="00837A77" w14:paraId="60A8EEFF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A93F3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Publication of first interim election notice of alteration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A98E8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Tuesday 17 December 2024</w:t>
            </w:r>
          </w:p>
        </w:tc>
      </w:tr>
      <w:tr w:rsidR="00837A77" w:rsidRPr="00837A77" w14:paraId="5746A586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589FF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Publication of Statements of Persons Nominated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BE1EA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Wednesday 18 December 2024</w:t>
            </w:r>
          </w:p>
        </w:tc>
      </w:tr>
      <w:tr w:rsidR="00837A77" w:rsidRPr="00837A77" w14:paraId="5B4D548D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8E583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Poll Card Despatch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9B8A5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Monday 23 December 2024</w:t>
            </w:r>
          </w:p>
        </w:tc>
      </w:tr>
      <w:tr w:rsidR="00837A77" w:rsidRPr="00837A77" w14:paraId="525377A6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1916B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Last Date for Registration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49ACC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Monday 30 December 2024</w:t>
            </w:r>
          </w:p>
        </w:tc>
      </w:tr>
      <w:tr w:rsidR="00837A77" w:rsidRPr="00837A77" w14:paraId="2E4932AE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1F8BD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Receipt of Postal Vote Applications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057E8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5pm Tuesday 31 December 2024</w:t>
            </w:r>
          </w:p>
        </w:tc>
      </w:tr>
      <w:tr w:rsidR="00837A77" w:rsidRPr="00837A77" w14:paraId="5F259FC4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9F70E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Publication of second interim election notice of alteration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7B69D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Tuesday 31 December 2024</w:t>
            </w:r>
          </w:p>
        </w:tc>
      </w:tr>
      <w:tr w:rsidR="00837A77" w:rsidRPr="00837A77" w14:paraId="37853EFE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F1046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Poll Card Despatch (additional)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020C0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Friday 3 January 2024</w:t>
            </w:r>
          </w:p>
        </w:tc>
      </w:tr>
      <w:tr w:rsidR="00837A77" w:rsidRPr="00837A77" w14:paraId="6887EFED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E5691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Postal Vote Despatch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BA64F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Friday 3 January 2024</w:t>
            </w:r>
          </w:p>
        </w:tc>
      </w:tr>
      <w:tr w:rsidR="00837A77" w:rsidRPr="00837A77" w14:paraId="604DECC1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C3F06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Last day for Voter Authority Certificates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AA08B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5pm Wednesday 8 January 2025</w:t>
            </w:r>
          </w:p>
        </w:tc>
      </w:tr>
      <w:tr w:rsidR="00837A77" w:rsidRPr="00837A77" w14:paraId="43150F7E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0967C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Publication of Notice of Poll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9DBE0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Wednesday 8 January 2025</w:t>
            </w:r>
          </w:p>
        </w:tc>
      </w:tr>
      <w:tr w:rsidR="00837A77" w:rsidRPr="00837A77" w14:paraId="010F1044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03CED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Receipt of Proxy Vote Applications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E1602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5pm Wednesday 8 January 2025</w:t>
            </w:r>
          </w:p>
        </w:tc>
      </w:tr>
      <w:tr w:rsidR="00837A77" w:rsidRPr="00837A77" w14:paraId="21C45EF3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FA365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Publication of final election notice of alteration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C375B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Wednesday 8 January 2025</w:t>
            </w:r>
          </w:p>
        </w:tc>
      </w:tr>
      <w:tr w:rsidR="00837A77" w:rsidRPr="00837A77" w14:paraId="4CFCEF92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B4F4C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Appointment of Poll and Count Agents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DC0DE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Thursday 9 January 2025</w:t>
            </w:r>
          </w:p>
        </w:tc>
      </w:tr>
      <w:tr w:rsidR="00837A77" w:rsidRPr="00837A77" w14:paraId="11EDAA47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F9599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First Day to Issue Replacement Lost Postal Ballot Papers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AD518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Friday 10 January 2025</w:t>
            </w:r>
          </w:p>
        </w:tc>
      </w:tr>
      <w:tr w:rsidR="00837A77" w:rsidRPr="00837A77" w14:paraId="76B675AA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A0DE1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Opening of Postal Votes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35165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Monday 13 January 2025</w:t>
            </w:r>
          </w:p>
        </w:tc>
      </w:tr>
      <w:tr w:rsidR="00837A77" w:rsidRPr="00837A77" w14:paraId="1B924C1B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D0320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Last Day to Issue Replacement Spoilt or Lost Postal Ballot Papers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DD2F1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5pm Thursday 16 January 2025</w:t>
            </w:r>
          </w:p>
        </w:tc>
      </w:tr>
      <w:tr w:rsidR="00837A77" w:rsidRPr="00837A77" w14:paraId="102B6F8D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E7881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Receipt of Emergency Proxy Vote Applications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1DEC1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5pm Thursday 16 January 2025</w:t>
            </w:r>
          </w:p>
        </w:tc>
      </w:tr>
      <w:tr w:rsidR="00837A77" w:rsidRPr="00837A77" w14:paraId="1BC8012D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33B1A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Day of Poll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F4E35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7am to 10pm Thursday 16 January 2025</w:t>
            </w:r>
          </w:p>
        </w:tc>
      </w:tr>
      <w:tr w:rsidR="00837A77" w:rsidRPr="00837A77" w14:paraId="24BB2AB1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1DE7B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Declaration of Candidates Expenses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10B4C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Thursday 6 February 2025</w:t>
            </w:r>
          </w:p>
        </w:tc>
      </w:tr>
      <w:tr w:rsidR="00837A77" w:rsidRPr="00837A77" w14:paraId="7E3201CA" w14:textId="77777777" w:rsidTr="00837A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1981A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Deadline for sending postal vote identifier rejection notices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4E215" w14:textId="77777777" w:rsidR="00837A77" w:rsidRPr="00837A77" w:rsidRDefault="00837A77" w:rsidP="00837A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7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Monday 14 April 2025</w:t>
            </w:r>
          </w:p>
        </w:tc>
      </w:tr>
    </w:tbl>
    <w:p w14:paraId="5F7B8B22" w14:textId="77777777" w:rsidR="00837A77" w:rsidRPr="00837A77" w:rsidRDefault="00837A77" w:rsidP="00837A77">
      <w:pPr>
        <w:shd w:val="clear" w:color="auto" w:fill="FFFFFF"/>
        <w:spacing w:before="180"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en-GB"/>
          <w14:ligatures w14:val="none"/>
        </w:rPr>
      </w:pPr>
      <w:r w:rsidRPr="00837A77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en-GB"/>
          <w14:ligatures w14:val="none"/>
        </w:rPr>
        <w:t>Dated Wednesday 11 December 2024       </w:t>
      </w:r>
      <w:r w:rsidRPr="00837A77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en-GB"/>
          <w14:ligatures w14:val="none"/>
        </w:rPr>
        <w:t>                         </w:t>
      </w:r>
    </w:p>
    <w:p w14:paraId="2D873660" w14:textId="77777777" w:rsidR="00680A0D" w:rsidRDefault="00680A0D"/>
    <w:sectPr w:rsidR="00680A0D" w:rsidSect="00837A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77"/>
    <w:rsid w:val="00081340"/>
    <w:rsid w:val="002377B5"/>
    <w:rsid w:val="00680A0D"/>
    <w:rsid w:val="0083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7569"/>
  <w15:chartTrackingRefBased/>
  <w15:docId w15:val="{1C75AFC5-B604-4B35-976B-C05C3E49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A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A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A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A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A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A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A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2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636725F0-DE15-452B-9A84-8A972EA27E1C}"/>
</file>

<file path=customXml/itemProps2.xml><?xml version="1.0" encoding="utf-8"?>
<ds:datastoreItem xmlns:ds="http://schemas.openxmlformats.org/officeDocument/2006/customXml" ds:itemID="{08092615-1826-4EC8-BA12-08453848F1A5}"/>
</file>

<file path=customXml/itemProps3.xml><?xml version="1.0" encoding="utf-8"?>
<ds:datastoreItem xmlns:ds="http://schemas.openxmlformats.org/officeDocument/2006/customXml" ds:itemID="{893A969B-A0C7-4619-922D-D930E1F82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Allott</dc:creator>
  <cp:keywords/>
  <dc:description/>
  <cp:lastModifiedBy>Karen Allott</cp:lastModifiedBy>
  <cp:revision>1</cp:revision>
  <dcterms:created xsi:type="dcterms:W3CDTF">2025-01-15T12:10:00Z</dcterms:created>
  <dcterms:modified xsi:type="dcterms:W3CDTF">2025-01-15T12:11:00Z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